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AE" w:rsidRPr="009D1B78" w:rsidRDefault="009D1B78" w:rsidP="009D1B78">
      <w:pPr>
        <w:jc w:val="center"/>
        <w:rPr>
          <w:sz w:val="40"/>
          <w:szCs w:val="40"/>
        </w:rPr>
      </w:pPr>
      <w:r w:rsidRPr="009D1B78">
        <w:rPr>
          <w:sz w:val="40"/>
          <w:szCs w:val="40"/>
        </w:rPr>
        <w:t>Расчет монтажного стыка</w:t>
      </w:r>
      <w:r w:rsidR="00922031">
        <w:rPr>
          <w:sz w:val="40"/>
          <w:szCs w:val="40"/>
        </w:rPr>
        <w:t xml:space="preserve"> ригеля</w:t>
      </w:r>
    </w:p>
    <w:p w:rsidR="00922031" w:rsidRDefault="00922031" w:rsidP="00AC2344">
      <w:pPr>
        <w:spacing w:after="100" w:afterAutospacing="1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751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сто стыка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44" w:rsidRPr="00AC2344" w:rsidRDefault="00AC2344" w:rsidP="00AC2344">
      <w:pPr>
        <w:spacing w:after="100" w:afterAutospacing="1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Нагрузки:</w:t>
      </w:r>
    </w:p>
    <w:p w:rsidR="00AC2344" w:rsidRPr="00AC2344" w:rsidRDefault="00AC2344" w:rsidP="00AC23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Усилие распора N=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9,53т</w:t>
      </w:r>
      <w:proofErr w:type="spellEnd"/>
      <w:r w:rsidRPr="00AC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344" w:rsidRPr="00AC2344" w:rsidRDefault="00AC2344" w:rsidP="00AC23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3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 М=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38.18т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*м</w:t>
      </w:r>
      <w:r w:rsidRPr="00AC2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344" w:rsidRDefault="00AC2344">
      <w:r>
        <w:rPr>
          <w:noProof/>
          <w:lang w:eastAsia="ru-RU"/>
        </w:rPr>
        <w:drawing>
          <wp:inline distT="0" distB="0" distL="0" distR="0" wp14:anchorId="35994B95" wp14:editId="54F55417">
            <wp:extent cx="5940425" cy="288353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пюра 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344" w:rsidRDefault="00AC234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522E4FE" wp14:editId="26B7A311">
            <wp:extent cx="5940425" cy="28460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пюра М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4F5B" w:rsidRPr="00F44F5B" w:rsidRDefault="00F44F5B" w:rsidP="00F44F5B">
      <w:pPr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болтов.</w:t>
      </w:r>
    </w:p>
    <w:p w:rsidR="00F44F5B" w:rsidRPr="00F44F5B" w:rsidRDefault="00F44F5B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Усилие от момента и распора воспринимаются болтами </w:t>
      </w:r>
      <w:proofErr w:type="gramStart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прикрепляющие</w:t>
      </w:r>
      <w:proofErr w:type="gramEnd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фасонку</w:t>
      </w:r>
      <w:proofErr w:type="spellEnd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ригелю</w:t>
      </w: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Болты работают на срез.</w:t>
      </w:r>
    </w:p>
    <w:p w:rsidR="00F44F5B" w:rsidRDefault="00F44F5B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по 4 болта для закрепления каждого пояса.</w:t>
      </w:r>
    </w:p>
    <w:p w:rsidR="00A24E16" w:rsidRPr="00F44F5B" w:rsidRDefault="00A24E16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A31AF9A" wp14:editId="7F2A5DB7">
            <wp:extent cx="5940425" cy="53511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ел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5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16" w:rsidRDefault="00A24E16" w:rsidP="00011B3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E7707F" wp14:editId="7BD39FFC">
            <wp:extent cx="5940425" cy="2905760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ел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16" w:rsidRDefault="00A24E16" w:rsidP="00011B3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6FF6BEF" wp14:editId="4FDC968D">
            <wp:extent cx="5940425" cy="344551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рез 2-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B3C" w:rsidRPr="00F44F5B" w:rsidRDefault="00011B3C" w:rsidP="00011B3C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Усилие</w:t>
      </w:r>
      <w:proofErr w:type="gramEnd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приходящееся на болты от изгибающего момента и распора:</w:t>
      </w:r>
    </w:p>
    <w:p w:rsidR="007644C0" w:rsidRPr="00011B3C" w:rsidRDefault="00096335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б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пояса</m:t>
                </m:r>
              </m:sub>
            </m:sSub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M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h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9.53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38.18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0.7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=59.3</m:t>
        </m:r>
      </m:oMath>
      <w:r w:rsidR="00011B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F44F5B" w:rsidRPr="00F44F5B" w:rsidRDefault="00F44F5B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Усилие</w:t>
      </w:r>
      <w:proofErr w:type="gramEnd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приходящееся на </w:t>
      </w:r>
      <w:r w:rsidR="0001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</w:t>
      </w: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</w:t>
      </w:r>
      <w:r w:rsidR="00011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F5B" w:rsidRPr="00011B3C" w:rsidRDefault="00096335" w:rsidP="00F44F5B">
      <w:pPr>
        <w:spacing w:line="240" w:lineRule="auto"/>
        <w:ind w:firstLine="567"/>
        <w:rPr>
          <w:rFonts w:ascii="Calibri" w:eastAsia="Times New Roman" w:hAnsi="Calibri" w:cs="Times New Roman"/>
          <w:bCs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lang w:val="en-US" w:eastAsia="ru-RU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lang w:eastAsia="ru-RU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ru-RU"/>
                </w:rPr>
                <m:t>N</m:t>
              </m:r>
            </m:num>
            <m:den>
              <m:r>
                <w:rPr>
                  <w:rFonts w:ascii="Cambria Math" w:eastAsia="Times New Roman" w:hAnsi="Cambria Math" w:cs="Times New Roman"/>
                  <w:lang w:eastAsia="ru-RU"/>
                </w:rPr>
                <m:t>4шт</m:t>
              </m:r>
            </m:den>
          </m:f>
          <m:r>
            <w:rPr>
              <w:rFonts w:ascii="Cambria Math" w:eastAsia="Times New Roman" w:hAnsi="Cambria Math" w:cs="Times New Roman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lang w:eastAsia="ru-RU"/>
                </w:rPr>
                <m:t>59,3</m:t>
              </m:r>
            </m:num>
            <m:den>
              <m:r>
                <w:rPr>
                  <w:rFonts w:ascii="Cambria Math" w:eastAsia="Times New Roman" w:hAnsi="Cambria Math" w:cs="Times New Roman"/>
                  <w:lang w:eastAsia="ru-RU"/>
                </w:rPr>
                <m:t>4болта</m:t>
              </m:r>
            </m:den>
          </m:f>
          <m:r>
            <w:rPr>
              <w:rFonts w:ascii="Cambria Math" w:eastAsia="Times New Roman" w:hAnsi="Cambria Math" w:cs="Times New Roman"/>
              <w:lang w:eastAsia="ru-RU"/>
            </w:rPr>
            <m:t>=14,8т</m:t>
          </m:r>
        </m:oMath>
      </m:oMathPara>
    </w:p>
    <w:p w:rsidR="00F44F5B" w:rsidRPr="00F44F5B" w:rsidRDefault="00F44F5B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 болты класса </w:t>
      </w:r>
      <w:r w:rsidR="00011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B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4F5B" w:rsidRPr="00F44F5B" w:rsidRDefault="00F44F5B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Расчетное сопротивление болта срезу: </w:t>
      </w:r>
    </w:p>
    <w:p w:rsidR="00011B3C" w:rsidRDefault="00F44F5B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4F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F44F5B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bs</w:t>
      </w:r>
      <w:proofErr w:type="spellEnd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="00011B3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00 кг/</w:t>
      </w:r>
      <w:proofErr w:type="spellStart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см²</w:t>
      </w:r>
      <w:proofErr w:type="spellEnd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 </w:t>
      </w:r>
      <w:r w:rsid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>16.13330</w:t>
      </w:r>
      <w:r w:rsidR="00011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proofErr w:type="spellStart"/>
      <w:r w:rsid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Г.5</w:t>
      </w:r>
      <w:proofErr w:type="spellEnd"/>
      <w:r w:rsidR="00011B3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4F5B" w:rsidRDefault="00F44F5B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Требуемая площадь сечения болта:</w:t>
      </w:r>
    </w:p>
    <w:p w:rsidR="00011B3C" w:rsidRPr="00011B3C" w:rsidRDefault="00096335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болта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bs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b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14.8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3200*0.9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=5.1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см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</m:oMath>
      </m:oMathPara>
    </w:p>
    <w:p w:rsidR="00F44F5B" w:rsidRPr="00F44F5B" w:rsidRDefault="00F44F5B" w:rsidP="00AE0A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F5B" w:rsidRPr="00F44F5B" w:rsidRDefault="00AE0A2D" w:rsidP="00F44F5B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 болт 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44F5B"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мм</w:t>
      </w:r>
      <w:proofErr w:type="spellEnd"/>
      <w:r w:rsidR="00F44F5B"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площадью сечения  </w:t>
      </w:r>
      <w:proofErr w:type="gramStart"/>
      <w:r w:rsidR="00F44F5B" w:rsidRPr="00F44F5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</w:t>
      </w:r>
      <w:proofErr w:type="gramEnd"/>
      <w:r w:rsidR="00F44F5B" w:rsidRPr="00F44F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 </w:t>
      </w:r>
      <w:r w:rsidR="00F44F5B"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44F5B"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44F5B"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4F5B"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см²</w:t>
      </w:r>
      <w:proofErr w:type="spellEnd"/>
      <w:r w:rsidR="00F44F5B"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F5B" w:rsidRPr="00F44F5B" w:rsidRDefault="00F44F5B" w:rsidP="00F44F5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6356"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</w:t>
      </w:r>
      <w:r w:rsid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16.13330 таблица </w:t>
      </w:r>
      <w:proofErr w:type="spellStart"/>
      <w:r w:rsid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Г.9</w:t>
      </w:r>
      <w:proofErr w:type="spellEnd"/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4F5B" w:rsidRDefault="00F44F5B" w:rsidP="00AE0A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Так как согласно нормалям рисок отверстия под болты не могут превышать 23 мм,</w:t>
      </w:r>
      <w:r w:rsidR="00AE0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необходимо изменить местоположение монтажного стыка. Согласно эпюре момента это необходимо сделать в 1/3 пролета половины ригеля, т.е. 9 метров/3=3 метра. </w:t>
      </w:r>
      <w:r w:rsidRPr="00F4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E16" w:rsidRPr="00F44F5B" w:rsidRDefault="00922031" w:rsidP="00AE0A2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83921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сто стык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C04" w:rsidRDefault="008663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Приварка </w:t>
      </w:r>
      <w:proofErr w:type="spellStart"/>
      <w:r w:rsidRP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фасонок</w:t>
      </w:r>
      <w:proofErr w:type="spellEnd"/>
      <w:r w:rsidRP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ригелю не приведет к усилению </w:t>
      </w:r>
      <w:proofErr w:type="gramStart"/>
      <w:r w:rsidRP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стыка</w:t>
      </w:r>
      <w:proofErr w:type="gramEnd"/>
      <w:r w:rsidRP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не обеспечивается их совместная работа, см </w:t>
      </w:r>
      <w:proofErr w:type="spellStart"/>
      <w:r w:rsidRP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СП1613330.2011</w:t>
      </w:r>
      <w:proofErr w:type="spellEnd"/>
      <w:r w:rsidRP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>п.14.1.13</w:t>
      </w:r>
      <w:proofErr w:type="spellEnd"/>
      <w:r w:rsidRPr="00866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4E16" w:rsidRPr="00866356" w:rsidRDefault="00A24E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C04" w:rsidRDefault="00C57C04"/>
    <w:p w:rsidR="005612C5" w:rsidRDefault="005612C5">
      <w:pPr>
        <w:rPr>
          <w:noProof/>
          <w:lang w:eastAsia="ru-RU"/>
        </w:rPr>
      </w:pPr>
    </w:p>
    <w:p w:rsidR="00AC2344" w:rsidRDefault="00AC2344">
      <w:pPr>
        <w:rPr>
          <w:noProof/>
          <w:lang w:eastAsia="ru-RU"/>
        </w:rPr>
      </w:pPr>
    </w:p>
    <w:p w:rsidR="00AC2344" w:rsidRDefault="00AC2344"/>
    <w:p w:rsidR="005612C5" w:rsidRDefault="005612C5"/>
    <w:p w:rsidR="00AC2344" w:rsidRDefault="00AC2344"/>
    <w:p w:rsidR="00AC2344" w:rsidRDefault="00AC2344"/>
    <w:p w:rsidR="005612C5" w:rsidRDefault="005612C5"/>
    <w:p w:rsidR="00C57C04" w:rsidRDefault="00C57C04"/>
    <w:p w:rsidR="00C57C04" w:rsidRDefault="00C57C04"/>
    <w:p w:rsidR="00C57C04" w:rsidRDefault="00C57C04"/>
    <w:sectPr w:rsidR="00C57C04" w:rsidSect="0009633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04"/>
    <w:rsid w:val="00011B3C"/>
    <w:rsid w:val="00027DAE"/>
    <w:rsid w:val="00096335"/>
    <w:rsid w:val="0023336B"/>
    <w:rsid w:val="004554D2"/>
    <w:rsid w:val="005612C5"/>
    <w:rsid w:val="007644C0"/>
    <w:rsid w:val="00866356"/>
    <w:rsid w:val="00922031"/>
    <w:rsid w:val="009D1B78"/>
    <w:rsid w:val="00A24E16"/>
    <w:rsid w:val="00AC2344"/>
    <w:rsid w:val="00AE0A2D"/>
    <w:rsid w:val="00B54579"/>
    <w:rsid w:val="00C57C04"/>
    <w:rsid w:val="00F4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0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644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0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64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"ВНИПИгаздобыча"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Ключников</dc:creator>
  <cp:lastModifiedBy>Ключников</cp:lastModifiedBy>
  <cp:revision>8</cp:revision>
  <cp:lastPrinted>2018-07-03T07:28:00Z</cp:lastPrinted>
  <dcterms:created xsi:type="dcterms:W3CDTF">2018-07-02T09:55:00Z</dcterms:created>
  <dcterms:modified xsi:type="dcterms:W3CDTF">2018-07-03T07:28:00Z</dcterms:modified>
</cp:coreProperties>
</file>